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937025">
        <w:rPr>
          <w:rFonts w:ascii="Times New Roman" w:hAnsi="Times New Roman" w:cs="Times New Roman"/>
          <w:b/>
          <w:sz w:val="20"/>
          <w:szCs w:val="20"/>
        </w:rPr>
        <w:t>8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C6F3C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5C6F3C" w:rsidRPr="005C6F3C">
        <w:rPr>
          <w:rFonts w:ascii="Times New Roman" w:hAnsi="Times New Roman" w:cs="Times New Roman"/>
          <w:sz w:val="26"/>
          <w:szCs w:val="26"/>
          <w:lang w:eastAsia="ar-SA"/>
        </w:rPr>
        <w:t>поставку моющих сре</w:t>
      </w:r>
      <w:proofErr w:type="gramStart"/>
      <w:r w:rsidR="005C6F3C">
        <w:rPr>
          <w:rFonts w:ascii="Times New Roman" w:hAnsi="Times New Roman" w:cs="Times New Roman"/>
          <w:sz w:val="26"/>
          <w:szCs w:val="26"/>
          <w:lang w:eastAsia="ar-SA"/>
        </w:rPr>
        <w:t>дств  дл</w:t>
      </w:r>
      <w:proofErr w:type="gramEnd"/>
      <w:r w:rsidR="005C6F3C">
        <w:rPr>
          <w:rFonts w:ascii="Times New Roman" w:hAnsi="Times New Roman" w:cs="Times New Roman"/>
          <w:sz w:val="26"/>
          <w:szCs w:val="26"/>
          <w:lang w:eastAsia="ar-SA"/>
        </w:rPr>
        <w:t xml:space="preserve">я нужд ООО «Медсервис» </w:t>
      </w:r>
      <w:r w:rsidR="005C6F3C" w:rsidRPr="005C6F3C">
        <w:rPr>
          <w:rFonts w:ascii="Times New Roman" w:hAnsi="Times New Roman" w:cs="Times New Roman"/>
          <w:sz w:val="26"/>
          <w:szCs w:val="26"/>
          <w:lang w:eastAsia="ar-SA"/>
        </w:rPr>
        <w:t>в 2018 году</w:t>
      </w:r>
      <w:r w:rsidR="005C6F3C" w:rsidRPr="005C6F3C" w:rsidDel="005C6F3C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A66D2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C95D6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A071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710" w:rsidRDefault="006A0710" w:rsidP="00E7669E">
      <w:pPr>
        <w:spacing w:after="0" w:line="240" w:lineRule="auto"/>
      </w:pPr>
      <w:r>
        <w:separator/>
      </w:r>
    </w:p>
  </w:endnote>
  <w:endnote w:type="continuationSeparator" w:id="0">
    <w:p w:rsidR="006A0710" w:rsidRDefault="006A071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710" w:rsidRDefault="006A0710" w:rsidP="00E7669E">
      <w:pPr>
        <w:spacing w:after="0" w:line="240" w:lineRule="auto"/>
      </w:pPr>
      <w:r>
        <w:separator/>
      </w:r>
    </w:p>
  </w:footnote>
  <w:footnote w:type="continuationSeparator" w:id="0">
    <w:p w:rsidR="006A0710" w:rsidRDefault="006A071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05E9"/>
    <w:rsid w:val="00065718"/>
    <w:rsid w:val="000751F6"/>
    <w:rsid w:val="000853CB"/>
    <w:rsid w:val="00095042"/>
    <w:rsid w:val="000B5C0A"/>
    <w:rsid w:val="000C1EDE"/>
    <w:rsid w:val="00111FEC"/>
    <w:rsid w:val="00162EEF"/>
    <w:rsid w:val="001B20B6"/>
    <w:rsid w:val="001F5CC2"/>
    <w:rsid w:val="00207FCE"/>
    <w:rsid w:val="00210055"/>
    <w:rsid w:val="0022108A"/>
    <w:rsid w:val="00231027"/>
    <w:rsid w:val="002331D1"/>
    <w:rsid w:val="002912FD"/>
    <w:rsid w:val="002F0C18"/>
    <w:rsid w:val="003358A4"/>
    <w:rsid w:val="00357D6D"/>
    <w:rsid w:val="003653E4"/>
    <w:rsid w:val="00372DA0"/>
    <w:rsid w:val="00380C1A"/>
    <w:rsid w:val="0040575A"/>
    <w:rsid w:val="0042419F"/>
    <w:rsid w:val="00452E24"/>
    <w:rsid w:val="00464638"/>
    <w:rsid w:val="00493B42"/>
    <w:rsid w:val="004A208D"/>
    <w:rsid w:val="004B1D22"/>
    <w:rsid w:val="004B56C6"/>
    <w:rsid w:val="004D0B54"/>
    <w:rsid w:val="004E0E22"/>
    <w:rsid w:val="0050328A"/>
    <w:rsid w:val="005722DB"/>
    <w:rsid w:val="00580724"/>
    <w:rsid w:val="005B15E8"/>
    <w:rsid w:val="005B36D4"/>
    <w:rsid w:val="005C6F3C"/>
    <w:rsid w:val="005E1E5A"/>
    <w:rsid w:val="005F7344"/>
    <w:rsid w:val="005F7E19"/>
    <w:rsid w:val="0063436E"/>
    <w:rsid w:val="00680FDB"/>
    <w:rsid w:val="00694F2E"/>
    <w:rsid w:val="006A0710"/>
    <w:rsid w:val="006A65F8"/>
    <w:rsid w:val="006B65F2"/>
    <w:rsid w:val="006E34BD"/>
    <w:rsid w:val="006E4CD1"/>
    <w:rsid w:val="006F7034"/>
    <w:rsid w:val="007423D5"/>
    <w:rsid w:val="00757F5E"/>
    <w:rsid w:val="00763F10"/>
    <w:rsid w:val="007678B0"/>
    <w:rsid w:val="00770B22"/>
    <w:rsid w:val="0077257E"/>
    <w:rsid w:val="0078291D"/>
    <w:rsid w:val="00791226"/>
    <w:rsid w:val="007959EF"/>
    <w:rsid w:val="007D6127"/>
    <w:rsid w:val="00817F4D"/>
    <w:rsid w:val="0083255D"/>
    <w:rsid w:val="008335BA"/>
    <w:rsid w:val="008360A7"/>
    <w:rsid w:val="00846757"/>
    <w:rsid w:val="00873104"/>
    <w:rsid w:val="008919AE"/>
    <w:rsid w:val="008A2F43"/>
    <w:rsid w:val="008A4E12"/>
    <w:rsid w:val="008B667F"/>
    <w:rsid w:val="008E3496"/>
    <w:rsid w:val="008E64FA"/>
    <w:rsid w:val="0093527D"/>
    <w:rsid w:val="00937025"/>
    <w:rsid w:val="0095085D"/>
    <w:rsid w:val="009938D5"/>
    <w:rsid w:val="009D620A"/>
    <w:rsid w:val="00A10955"/>
    <w:rsid w:val="00A348AF"/>
    <w:rsid w:val="00A61D1A"/>
    <w:rsid w:val="00A66D2E"/>
    <w:rsid w:val="00A706C7"/>
    <w:rsid w:val="00A75898"/>
    <w:rsid w:val="00AA4F6A"/>
    <w:rsid w:val="00AC0742"/>
    <w:rsid w:val="00B14548"/>
    <w:rsid w:val="00B2073C"/>
    <w:rsid w:val="00B371A5"/>
    <w:rsid w:val="00B730CD"/>
    <w:rsid w:val="00B7610B"/>
    <w:rsid w:val="00B7776E"/>
    <w:rsid w:val="00B94C7B"/>
    <w:rsid w:val="00BE1DE2"/>
    <w:rsid w:val="00BF77A4"/>
    <w:rsid w:val="00C05CB2"/>
    <w:rsid w:val="00C154CC"/>
    <w:rsid w:val="00C35FB2"/>
    <w:rsid w:val="00C43E10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378CE"/>
    <w:rsid w:val="00E66BE6"/>
    <w:rsid w:val="00E66D97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9BF4-8F88-4335-9AC9-F902571E9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77</cp:revision>
  <cp:lastPrinted>2016-01-13T06:22:00Z</cp:lastPrinted>
  <dcterms:created xsi:type="dcterms:W3CDTF">2016-01-14T11:30:00Z</dcterms:created>
  <dcterms:modified xsi:type="dcterms:W3CDTF">2017-10-31T10:19:00Z</dcterms:modified>
</cp:coreProperties>
</file>